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4A1A78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027BC87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70410B12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lang w:val="kk-KZ"/>
        </w:rPr>
        <w:drawing>
          <wp:inline distT="0" distB="0" distL="114300" distR="114300">
            <wp:extent cx="2802255" cy="1185545"/>
            <wp:effectExtent l="0" t="0" r="1905" b="3175"/>
            <wp:docPr id="1" name="Изображение 1" descr="WhatsApp Image 2026-08-28 at 11.27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8-28 at 11.27.25"/>
                    <pic:cNvPicPr>
                      <a:picLocks noChangeAspect="1"/>
                    </pic:cNvPicPr>
                  </pic:nvPicPr>
                  <pic:blipFill>
                    <a:blip r:embed="rId6">
                      <a:lum bright="18000"/>
                    </a:blip>
                    <a:srcRect t="20663" b="55543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D4CB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2BC40ECC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4CC0962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</w:p>
    <w:p w14:paraId="584CC63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«Еркемай» мектепалды  топтың</w:t>
      </w:r>
    </w:p>
    <w:p w14:paraId="04476AEA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  <w:t>ҰЙЫМДАСТЫРЫЛҒАН ІС ӘРЕКЕТ КЕСТЕСІ</w:t>
      </w:r>
    </w:p>
    <w:p w14:paraId="09D765E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>(202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kk-KZ" w:eastAsia="ru-RU"/>
        </w:rPr>
        <w:t>3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>–202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kk-KZ" w:eastAsia="ru-RU"/>
        </w:rPr>
        <w:t>4</w:t>
      </w:r>
      <w:r>
        <w:rPr>
          <w:rFonts w:ascii="Times New Roman" w:hAnsi="Times New Roman" w:eastAsia="Times New Roman" w:cs="Times New Roman"/>
          <w:b/>
          <w:sz w:val="28"/>
          <w:szCs w:val="28"/>
          <w:lang w:val="kk-KZ" w:eastAsia="ru-RU"/>
        </w:rPr>
        <w:t xml:space="preserve"> оқу жылына арналған)</w:t>
      </w:r>
      <w:bookmarkStart w:id="0" w:name="_GoBack"/>
      <w:bookmarkEnd w:id="0"/>
    </w:p>
    <w:p w14:paraId="35448B38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</w:pPr>
    </w:p>
    <w:p w14:paraId="69526B95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val="kk-KZ" w:eastAsia="ru-RU"/>
        </w:rPr>
      </w:pPr>
    </w:p>
    <w:tbl>
      <w:tblPr>
        <w:tblStyle w:val="4"/>
        <w:tblW w:w="10485" w:type="dxa"/>
        <w:tblInd w:w="-85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6"/>
        <w:gridCol w:w="1984"/>
        <w:gridCol w:w="2125"/>
        <w:gridCol w:w="2267"/>
        <w:gridCol w:w="1983"/>
      </w:tblGrid>
      <w:tr w14:paraId="03759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B33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Дүйсенбі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0E69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Сейсенбі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B879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Сәрсенбі 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506E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Бейсенбі 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2AD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  <w:t>Жұма</w:t>
            </w:r>
          </w:p>
        </w:tc>
      </w:tr>
      <w:tr w14:paraId="1F119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B09D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Тіл дамыту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B8FA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Көркем әдебиет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AAAF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Дене тәрбиесі</w:t>
            </w:r>
          </w:p>
          <w:p w14:paraId="196562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15A5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Музыка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570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Дене тәрбиесі</w:t>
            </w:r>
          </w:p>
          <w:p w14:paraId="0F316E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</w:p>
        </w:tc>
      </w:tr>
      <w:tr w14:paraId="46403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10EC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Дене тәрбиесі</w:t>
            </w:r>
          </w:p>
          <w:p w14:paraId="5B904E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B7D8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Музыка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CCB95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Сауат ашу негіздері</w:t>
            </w:r>
          </w:p>
          <w:p w14:paraId="0A1705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127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Тіл дамыту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B893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Көркем әдебиет</w:t>
            </w:r>
          </w:p>
        </w:tc>
      </w:tr>
      <w:tr w14:paraId="0A64A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BA2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61F7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Сауат ашу негіздері</w:t>
            </w:r>
          </w:p>
          <w:p w14:paraId="754230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88DE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Қазақ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тілі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E92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Сауат ашу негіздері</w:t>
            </w:r>
          </w:p>
          <w:p w14:paraId="735C10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BCAE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Қазақ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тілі</w:t>
            </w:r>
          </w:p>
        </w:tc>
      </w:tr>
      <w:tr w14:paraId="48038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B0B6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Қоршаған әлеммен таныстыру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9FCF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Сурет салу Мүсіндеу </w:t>
            </w:r>
          </w:p>
          <w:p w14:paraId="216B62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Жапсыру</w:t>
            </w:r>
          </w:p>
          <w:p w14:paraId="6F2317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Құрастыру 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B46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6D3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Қоршаған әлеммен таныстыру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831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Математика негіздері</w:t>
            </w:r>
          </w:p>
        </w:tc>
      </w:tr>
      <w:tr w14:paraId="1E84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118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  <w:p w14:paraId="659D9A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  <w:t>КҮН САЙЫН ҰЙЫМДАСТЫРЫЛАТЫН ІС-ӘРЕКЕТТЕР</w:t>
            </w:r>
          </w:p>
          <w:p w14:paraId="2D9F44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</w:p>
        </w:tc>
      </w:tr>
      <w:tr w14:paraId="45254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428A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Қарым-қатынасіс-әрекеті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1062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Қарым-қатынас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іс-әрекеті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655D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Қарым-қатынасіс-әрекеті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F46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Қарым-қатынасіс-әрекеті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05219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Қарым-қатынас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іс-әрекеті</w:t>
            </w:r>
          </w:p>
        </w:tc>
      </w:tr>
      <w:tr w14:paraId="21B0C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FB09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Қазақтілі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1AC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Қазақтілі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F754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Қазақтілі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4BD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Қазақтілі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9648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Қазақтілі</w:t>
            </w:r>
          </w:p>
        </w:tc>
      </w:tr>
      <w:tr w14:paraId="5DE66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CA3C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Қарым-қатынас,  танымдық іс-әрекетер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893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0058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Қарым-қатынас, танымдық іс-әрекетері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809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E9D0F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 , танымдық іс-әрекетері</w:t>
            </w:r>
          </w:p>
        </w:tc>
      </w:tr>
      <w:tr w14:paraId="3E4B5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6804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Танымдық , зерттеу іс-әрекеті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DE96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Танымдық , зерттеу іс-әрекетер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9EA7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Танымдық , зерттеу іс-әрекеттері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07E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80CE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Танымдық, зерттеу іс-әрекеттері</w:t>
            </w:r>
          </w:p>
        </w:tc>
      </w:tr>
      <w:tr w14:paraId="0DD14C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F32F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 , танымдық , зерттеу, еңбек іс-әрекеттері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9DEF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F6F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 , танымдық , зерттеу , еңбек іс-әрекеттері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1B1E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 , танымдық , зерттеу,  еңбек іс-әрекеттері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4CD3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Қарым-қатынас, танымдық , зерттеу, еңбек іс-әрекеттері</w:t>
            </w:r>
          </w:p>
        </w:tc>
      </w:tr>
      <w:tr w14:paraId="31709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D6D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Шығармашылық,  бейнелеу іс-әрекеттері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91F8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12D7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2FA7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42C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  <w:t>Шығармашылық , бейнелеу іс-әрекеттері</w:t>
            </w:r>
          </w:p>
        </w:tc>
      </w:tr>
      <w:tr w14:paraId="750AE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5D2F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C576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75EB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B12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856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Музыка</w:t>
            </w:r>
          </w:p>
        </w:tc>
      </w:tr>
      <w:tr w14:paraId="41D87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377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Дене тәрбиесі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FF4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Дене тәрбиесі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53D5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Дене тәрбиесі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A2E6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Дене тәрбиесі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414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Дене тәрбиесі</w:t>
            </w:r>
          </w:p>
        </w:tc>
      </w:tr>
    </w:tbl>
    <w:p w14:paraId="6D77AD76"/>
    <w:sectPr>
      <w:pgSz w:w="11906" w:h="16838"/>
      <w:pgMar w:top="69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F4"/>
    <w:rsid w:val="00042E14"/>
    <w:rsid w:val="001E51F9"/>
    <w:rsid w:val="00245C54"/>
    <w:rsid w:val="005774AE"/>
    <w:rsid w:val="005D6629"/>
    <w:rsid w:val="00615F8D"/>
    <w:rsid w:val="006F3765"/>
    <w:rsid w:val="00702DA4"/>
    <w:rsid w:val="00717EF1"/>
    <w:rsid w:val="007D6553"/>
    <w:rsid w:val="00930AA5"/>
    <w:rsid w:val="0099647A"/>
    <w:rsid w:val="009E78C7"/>
    <w:rsid w:val="00A1212A"/>
    <w:rsid w:val="00CB03E3"/>
    <w:rsid w:val="00D303F4"/>
    <w:rsid w:val="00D852DB"/>
    <w:rsid w:val="00DD601C"/>
    <w:rsid w:val="115C0329"/>
    <w:rsid w:val="39240E73"/>
    <w:rsid w:val="6EDD6D26"/>
    <w:rsid w:val="7F384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181</Words>
  <Characters>1428</Characters>
  <Lines>11</Lines>
  <Paragraphs>3</Paragraphs>
  <TotalTime>0</TotalTime>
  <ScaleCrop>false</ScaleCrop>
  <LinksUpToDate>false</LinksUpToDate>
  <CharactersWithSpaces>1549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2023-09-14T06:20:00Z</dcterms:created>
  <dc:creator>User</dc:creator>
  <cp:lastModifiedBy>Админ</cp:lastModifiedBy>
  <dcterms:modified xsi:type="dcterms:W3CDTF">2026-08-31T07:59:57Z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eyJoZGlkIjoiN2FhYjAwMTZjNDY1YmRiYTRlM2QxNTAzNjk4NTBlN2YifQ==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49CFACC7A2964276A9B927976F5F3EA7_12</vt:lpwstr>
  </property>
</Properties>
</file>